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D5" w:rsidRDefault="00326457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/>
          <w:sz w:val="28"/>
        </w:rPr>
      </w:pPr>
      <w:r>
        <w:rPr>
          <w:rFonts w:ascii="Times New Roman" w:hAnsi="Times New Roman"/>
          <w:sz w:val="28"/>
        </w:rPr>
        <w:t>Приложение № 3 к ООП НОО,</w:t>
      </w:r>
      <w:bookmarkStart w:id="0" w:name="_GoBack"/>
      <w:bookmarkEnd w:id="0"/>
    </w:p>
    <w:p w:rsidR="002506D5" w:rsidRDefault="002506D5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Theme="minorEastAsia" w:hAnsi="Times New Roman"/>
          <w:i/>
          <w:color w:val="00000A"/>
          <w:sz w:val="28"/>
        </w:rPr>
      </w:pPr>
      <w:r>
        <w:rPr>
          <w:rFonts w:ascii="Times New Roman" w:hAnsi="Times New Roman"/>
          <w:sz w:val="28"/>
        </w:rPr>
        <w:t xml:space="preserve">утвержденной приказом от </w:t>
      </w:r>
      <w:r w:rsidR="00AE2372">
        <w:rPr>
          <w:rFonts w:ascii="Times New Roman" w:hAnsi="Times New Roman"/>
          <w:sz w:val="28"/>
        </w:rPr>
        <w:t>30</w:t>
      </w:r>
      <w:r>
        <w:rPr>
          <w:rFonts w:ascii="Times New Roman" w:hAnsi="Times New Roman"/>
          <w:sz w:val="28"/>
        </w:rPr>
        <w:t>.08.2022 №</w:t>
      </w:r>
      <w:r w:rsidR="00AE2372">
        <w:rPr>
          <w:rFonts w:ascii="Times New Roman" w:hAnsi="Times New Roman"/>
          <w:sz w:val="28"/>
        </w:rPr>
        <w:t>13-о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2506D5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="00CA732B" w:rsidRPr="00CA732B">
        <w:rPr>
          <w:rFonts w:ascii="Times New Roman" w:eastAsia="Calibri" w:hAnsi="Times New Roman" w:cs="Times New Roman"/>
          <w:i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Default="00CA732B">
      <w:pP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AE2372" w:rsidRDefault="00AE2372">
      <w:pP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AE2372" w:rsidRDefault="00AE2372">
      <w:pP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AE2372" w:rsidRDefault="00AE2372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F81A3D" w:rsidRDefault="00F81A3D" w:rsidP="00D329B9">
      <w:pPr>
        <w:shd w:val="clear" w:color="auto" w:fill="FFFFFF"/>
        <w:spacing w:after="0" w:line="240" w:lineRule="auto"/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класс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AE2372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</w:t>
      </w:r>
    </w:p>
    <w:p w:rsidR="00A2633F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работа 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:rsidR="00946C38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Тани и Маши вместе 13 орехов. Когда Таня съела 5 орехов и Маша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</w:t>
      </w:r>
      <w:r w:rsidR="00AE237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2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двузначные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убывания.</w:t>
      </w:r>
    </w:p>
    <w:p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коробке 15 конфет. Когда Саша съел 6 конфет и несколько конфет съел </w:t>
      </w:r>
    </w:p>
    <w:p w:rsidR="00A2633F" w:rsidRPr="00A2633F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2633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A2633F" w:rsidRDefault="00A2633F"/>
    <w:p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09752D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 w:rsidR="00AE2372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</w:p>
    <w:p w:rsidR="00952DA0" w:rsidRPr="00AE2372" w:rsidRDefault="00AE2372" w:rsidP="00AE2372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952DA0" w:rsidRPr="00A06E61" w:rsidRDefault="0009752D" w:rsidP="00952DA0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</w:t>
      </w:r>
      <w:r w:rsidR="00AE2372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16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8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20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2 =                2 ∙ 4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звёздочки  знак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09752D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стало 70 рублей. Какие монеты дал папа Марине?</w:t>
      </w:r>
    </w:p>
    <w:p w:rsidR="00952DA0" w:rsidRPr="00A06E61" w:rsidRDefault="00AE2372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952DA0" w:rsidRPr="00A06E61" w:rsidRDefault="00952DA0" w:rsidP="00AE237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AE2372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952DA0" w:rsidRPr="00A06E61" w:rsidRDefault="00952DA0" w:rsidP="00AE237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Вычисли, записывая решение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столбиком,  и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сделай проверку:</w:t>
      </w:r>
    </w:p>
    <w:p w:rsidR="00952DA0" w:rsidRPr="00A06E61" w:rsidRDefault="00952DA0" w:rsidP="00AE2372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952DA0" w:rsidRPr="00A06E61" w:rsidRDefault="00952DA0" w:rsidP="00AE237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AE237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18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2 =              </w:t>
      </w:r>
    </w:p>
    <w:p w:rsidR="00952DA0" w:rsidRPr="00A06E61" w:rsidRDefault="00952DA0" w:rsidP="00AE237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10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5 =                2 ∙ 8 =               </w:t>
      </w:r>
    </w:p>
    <w:p w:rsidR="00952DA0" w:rsidRPr="00A06E61" w:rsidRDefault="00952DA0" w:rsidP="00AE2372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звёздочки  знак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«&lt;», «&gt;» или «=»:</w:t>
      </w:r>
    </w:p>
    <w:p w:rsidR="00952DA0" w:rsidRPr="00A06E61" w:rsidRDefault="00952DA0" w:rsidP="00AE2372">
      <w:pPr>
        <w:tabs>
          <w:tab w:val="left" w:pos="5925"/>
        </w:tabs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AE2372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52DA0" w:rsidRPr="00A06E61" w:rsidRDefault="00952DA0" w:rsidP="00AE2372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Найди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его  периметр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2DA0" w:rsidRPr="00A06E61" w:rsidRDefault="00952DA0" w:rsidP="00AE237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Если каждый из трёх мальчиков возьмёт из вазы по 4 абрикоса, в вазе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останется  ещё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один абрикос. Сколько абрикосов было в вазе?</w:t>
      </w:r>
    </w:p>
    <w:p w:rsidR="00952DA0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                                                       </w:t>
      </w:r>
    </w:p>
    <w:p w:rsidR="00D329B9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         </w:t>
      </w:r>
      <w:r w:rsidR="00D32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класс</w:t>
      </w:r>
    </w:p>
    <w:p w:rsidR="00952DA0" w:rsidRDefault="00952DA0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A2633F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AE23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работа </w:t>
      </w: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E2372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= ⁪ см                  50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987A6D" w:rsidRPr="00A2633F" w:rsidRDefault="00A2633F" w:rsidP="00987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⁪ * 8 </w:t>
      </w:r>
      <w:proofErr w:type="gram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 13</w:t>
      </w:r>
      <w:proofErr w:type="gram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8                       25 + 5 = 37 * ⁪</w:t>
      </w:r>
    </w:p>
    <w:p w:rsidR="00A2633F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E2372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5м 8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⁪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60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записи были верными:</w:t>
      </w:r>
    </w:p>
    <w:p w:rsidR="00A2633F" w:rsidRDefault="00A2633F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11 - 7 </w:t>
      </w:r>
      <w:proofErr w:type="gram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 ⁪</w:t>
      </w:r>
      <w:proofErr w:type="gram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7                     68 * ⁪ = 57 + 3</w:t>
      </w:r>
    </w:p>
    <w:p w:rsidR="00987A6D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52DA0" w:rsidRDefault="00952DA0" w:rsidP="00952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52DA0" w:rsidRPr="008A28E8" w:rsidRDefault="00952DA0" w:rsidP="00AE237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 w:rsidR="00AE2372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</w:p>
    <w:p w:rsidR="00952DA0" w:rsidRPr="00AE2372" w:rsidRDefault="00AE2372" w:rsidP="00AE2372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:rsidR="00952DA0" w:rsidRPr="00A06E61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90:5)=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                 480:6+780=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       </w:t>
      </w:r>
      <w:proofErr w:type="gramStart"/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276,   </w:t>
      </w:r>
      <w:proofErr w:type="gramEnd"/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720, 627, 270, 762, 267, 726, 672, 260, 706.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946C38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:rsidR="00952DA0" w:rsidRPr="00A06E61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периметр этого прямоугольника и площадь.</w:t>
      </w:r>
    </w:p>
    <w:p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9х4                                3х8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2х9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952DA0" w:rsidRPr="00A06E61" w:rsidRDefault="002912B9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76:4)=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                  420:7+590=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2912B9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2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</w:p>
    <w:p w:rsidR="00AE2372" w:rsidRDefault="00F81A3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</w:t>
      </w:r>
    </w:p>
    <w:p w:rsidR="007F0EAD" w:rsidRPr="002506D5" w:rsidRDefault="00D329B9" w:rsidP="00AE237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4 класс</w:t>
      </w:r>
    </w:p>
    <w:p w:rsidR="00F81A3D" w:rsidRDefault="00AE2372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работа </w:t>
      </w:r>
    </w:p>
    <w:p w:rsidR="007F0EAD" w:rsidRPr="003E17C6" w:rsidRDefault="007F0EAD" w:rsidP="00AE2372">
      <w:pPr>
        <w:shd w:val="clear" w:color="auto" w:fill="FFFFFF"/>
        <w:jc w:val="both"/>
        <w:rPr>
          <w:rFonts w:eastAsia="Times New Roman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+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36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+ 6 · 8 – 50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 – (80 +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180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+ 60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447 – 189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867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 7 м 3 см = …см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847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:rsidR="007F0EAD" w:rsidRPr="002506D5" w:rsidRDefault="007F0EAD" w:rsidP="00AE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AE2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AE2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06D5" w:rsidRDefault="002506D5" w:rsidP="00AE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AE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 вариант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)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+ 6 · 8 – 50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+ 7) + (140 – 90)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831 – 369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792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</w:t>
      </w:r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631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</w:p>
    <w:p w:rsidR="007F0EAD" w:rsidRPr="002506D5" w:rsidRDefault="007F0EAD" w:rsidP="00AE23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81A3D" w:rsidRDefault="0009639E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 w:rsidR="00AE2372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</w:p>
    <w:p w:rsidR="0009639E" w:rsidRPr="00A06E61" w:rsidRDefault="00F81A3D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E2372">
        <w:rPr>
          <w:rFonts w:ascii="Times New Roman" w:hAnsi="Times New Roman" w:cs="Times New Roman"/>
          <w:b/>
          <w:bCs/>
          <w:sz w:val="28"/>
          <w:szCs w:val="28"/>
        </w:rPr>
        <w:t>онтрольная работа</w:t>
      </w:r>
    </w:p>
    <w:p w:rsidR="0009639E" w:rsidRPr="00A06E61" w:rsidRDefault="007F0EAD" w:rsidP="00AE2372">
      <w:pPr>
        <w:pStyle w:val="ParagraphStyle"/>
        <w:keepNext/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AE2372">
        <w:rPr>
          <w:rFonts w:ascii="Times New Roman" w:hAnsi="Times New Roman" w:cs="Times New Roman"/>
          <w:b/>
          <w:sz w:val="28"/>
          <w:szCs w:val="28"/>
        </w:rPr>
        <w:t>Решите задачу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</w:t>
      </w:r>
      <w:r w:rsidRPr="00AE695F">
        <w:rPr>
          <w:rFonts w:ascii="Times New Roman" w:hAnsi="Times New Roman" w:cs="Times New Roman"/>
          <w:sz w:val="28"/>
          <w:szCs w:val="28"/>
        </w:rPr>
        <w:t xml:space="preserve">258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602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86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695F">
        <w:rPr>
          <w:rFonts w:ascii="Times New Roman" w:hAnsi="Times New Roman" w:cs="Times New Roman"/>
          <w:sz w:val="28"/>
          <w:szCs w:val="28"/>
        </w:rPr>
        <w:t>7 804 · 56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36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285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(392 – 27 · 13)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430 </w:t>
      </w:r>
      <w:proofErr w:type="spellStart"/>
      <w:r w:rsidRPr="00AE695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AE695F">
        <w:rPr>
          <w:rFonts w:ascii="Times New Roman" w:hAnsi="Times New Roman" w:cs="Times New Roman"/>
          <w:sz w:val="28"/>
          <w:szCs w:val="28"/>
        </w:rPr>
        <w:t xml:space="preserve"> … 43 м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09639E" w:rsidRPr="00AE695F" w:rsidRDefault="007F0EAD" w:rsidP="00AE2372">
      <w:pPr>
        <w:pStyle w:val="ParagraphStyle"/>
        <w:keepNext/>
        <w:spacing w:before="240" w:after="120" w:line="23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9639E" w:rsidRPr="00AE695F" w:rsidRDefault="00AE2372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1.Решите задачу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 xml:space="preserve">19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152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63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200 100 – 18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534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6 · 57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09639E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Критерии оценивания контрольных работ по предмету «Математика»</w:t>
      </w:r>
    </w:p>
    <w:p w:rsidR="0009639E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</w:p>
    <w:p w:rsidR="00AE2372" w:rsidRPr="00EC6E3A" w:rsidRDefault="00AE2372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допущены ошибки в ходе решения задачи </w:t>
      </w:r>
      <w:proofErr w:type="gramStart"/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proofErr w:type="gramEnd"/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хотя бы одна вычислительная ошибка или при решении задачи и примеров допущено более 5 вычислительных ошибок.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AE2372" w:rsidRDefault="00AE2372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E2372" w:rsidRDefault="00AE2372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09639E" w:rsidRDefault="0009639E" w:rsidP="0009639E"/>
    <w:p w:rsidR="0009639E" w:rsidRDefault="0009639E" w:rsidP="0009639E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3F"/>
    <w:rsid w:val="0009639E"/>
    <w:rsid w:val="0009752D"/>
    <w:rsid w:val="002506D5"/>
    <w:rsid w:val="002912B9"/>
    <w:rsid w:val="00326457"/>
    <w:rsid w:val="003D1F07"/>
    <w:rsid w:val="00416737"/>
    <w:rsid w:val="005805BF"/>
    <w:rsid w:val="007C1EEF"/>
    <w:rsid w:val="007F0EAD"/>
    <w:rsid w:val="00852B26"/>
    <w:rsid w:val="00946C38"/>
    <w:rsid w:val="00952DA0"/>
    <w:rsid w:val="00987A6D"/>
    <w:rsid w:val="00A2633F"/>
    <w:rsid w:val="00AE2372"/>
    <w:rsid w:val="00CA732B"/>
    <w:rsid w:val="00D329B9"/>
    <w:rsid w:val="00F81A3D"/>
    <w:rsid w:val="00FB2154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943CAF"/>
  <w15:docId w15:val="{FD0074F0-9064-428B-A214-4A272DA5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Пользователь Windows</cp:lastModifiedBy>
  <cp:revision>8</cp:revision>
  <cp:lastPrinted>2022-11-22T13:55:00Z</cp:lastPrinted>
  <dcterms:created xsi:type="dcterms:W3CDTF">2022-11-04T09:58:00Z</dcterms:created>
  <dcterms:modified xsi:type="dcterms:W3CDTF">2022-11-22T14:00:00Z</dcterms:modified>
</cp:coreProperties>
</file>